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D375A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рейтинговой </w:t>
      </w:r>
      <w:r w:rsidR="00C72B94" w:rsidRPr="0071586A">
        <w:rPr>
          <w:b/>
          <w:bCs/>
          <w:sz w:val="26"/>
          <w:szCs w:val="26"/>
        </w:rPr>
        <w:t>систем</w:t>
      </w:r>
      <w:r w:rsidR="00141D00">
        <w:rPr>
          <w:b/>
          <w:bCs/>
          <w:sz w:val="26"/>
          <w:szCs w:val="26"/>
        </w:rPr>
        <w:t>ы</w:t>
      </w:r>
      <w:bookmarkStart w:id="0" w:name="_GoBack"/>
      <w:bookmarkEnd w:id="0"/>
      <w:r w:rsidR="00C72B94" w:rsidRPr="0071586A">
        <w:rPr>
          <w:b/>
          <w:bCs/>
          <w:sz w:val="26"/>
          <w:szCs w:val="26"/>
        </w:rPr>
        <w:t xml:space="preserve"> оценок знаний студентов по</w:t>
      </w:r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дисциплине «</w:t>
      </w:r>
      <w:r w:rsidR="00EF138C" w:rsidRPr="00EF138C">
        <w:rPr>
          <w:b/>
          <w:bCs/>
          <w:iCs/>
          <w:sz w:val="26"/>
          <w:szCs w:val="26"/>
        </w:rPr>
        <w:t>Технология производства синтез-газа</w:t>
      </w:r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студенты </w:t>
      </w:r>
      <w:r w:rsidR="008A6CFD" w:rsidRPr="0071586A">
        <w:rPr>
          <w:b/>
          <w:bCs/>
          <w:sz w:val="26"/>
          <w:szCs w:val="26"/>
        </w:rPr>
        <w:t>Х</w:t>
      </w:r>
      <w:r w:rsidR="00390DC6">
        <w:rPr>
          <w:b/>
          <w:bCs/>
          <w:sz w:val="26"/>
          <w:szCs w:val="26"/>
        </w:rPr>
        <w:t>ТМ</w:t>
      </w:r>
      <w:r w:rsidR="00CB09A3">
        <w:rPr>
          <w:b/>
          <w:bCs/>
          <w:sz w:val="26"/>
          <w:szCs w:val="26"/>
        </w:rPr>
        <w:t>-</w:t>
      </w:r>
      <w:r w:rsidR="00390DC6">
        <w:rPr>
          <w:b/>
          <w:bCs/>
          <w:sz w:val="26"/>
          <w:szCs w:val="26"/>
        </w:rPr>
        <w:t>1</w:t>
      </w:r>
      <w:r w:rsidR="00EF138C">
        <w:rPr>
          <w:b/>
          <w:bCs/>
          <w:sz w:val="26"/>
          <w:szCs w:val="26"/>
        </w:rPr>
        <w:t>2</w:t>
      </w:r>
      <w:r w:rsidR="00CB09A3">
        <w:rPr>
          <w:b/>
          <w:bCs/>
          <w:sz w:val="26"/>
          <w:szCs w:val="26"/>
        </w:rPr>
        <w:t>-</w:t>
      </w:r>
      <w:r w:rsidR="00390DC6">
        <w:rPr>
          <w:b/>
          <w:bCs/>
          <w:sz w:val="26"/>
          <w:szCs w:val="26"/>
        </w:rPr>
        <w:t>1</w:t>
      </w:r>
      <w:r w:rsidRPr="0071586A">
        <w:rPr>
          <w:b/>
          <w:bCs/>
          <w:sz w:val="26"/>
          <w:szCs w:val="26"/>
        </w:rPr>
        <w:t xml:space="preserve">, </w:t>
      </w:r>
      <w:r w:rsidR="00390DC6">
        <w:rPr>
          <w:b/>
          <w:bCs/>
          <w:sz w:val="26"/>
          <w:szCs w:val="26"/>
          <w:lang w:val="en-US"/>
        </w:rPr>
        <w:t>III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CB1B1B">
        <w:rPr>
          <w:b/>
          <w:bCs/>
          <w:sz w:val="26"/>
          <w:szCs w:val="26"/>
        </w:rPr>
        <w:t>зачет</w:t>
      </w:r>
      <w:r>
        <w:rPr>
          <w:b/>
          <w:bCs/>
          <w:sz w:val="26"/>
          <w:szCs w:val="26"/>
        </w:rPr>
        <w:t>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FF1398" w:rsidRPr="0071586A">
        <w:rPr>
          <w:sz w:val="26"/>
          <w:szCs w:val="26"/>
        </w:rPr>
        <w:t>контрольных</w:t>
      </w:r>
      <w:r w:rsidR="00EF138C">
        <w:rPr>
          <w:sz w:val="26"/>
          <w:szCs w:val="26"/>
        </w:rPr>
        <w:t>, тестов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или </w:t>
      </w:r>
      <w:r w:rsidR="00FF1398" w:rsidRPr="0071586A">
        <w:rPr>
          <w:sz w:val="26"/>
          <w:szCs w:val="26"/>
        </w:rPr>
        <w:t>контрольные работы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71586A">
        <w:rPr>
          <w:sz w:val="26"/>
          <w:szCs w:val="26"/>
        </w:rPr>
        <w:t xml:space="preserve">проверочные </w:t>
      </w:r>
      <w:r w:rsidR="00F33BDB" w:rsidRPr="0071586A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EF138C" w:rsidRPr="00050B5B" w:rsidRDefault="00EF138C" w:rsidP="00EF138C">
      <w:pPr>
        <w:ind w:firstLine="708"/>
        <w:jc w:val="both"/>
        <w:rPr>
          <w:sz w:val="26"/>
          <w:szCs w:val="26"/>
        </w:rPr>
      </w:pPr>
      <w:r w:rsidRPr="00050B5B">
        <w:rPr>
          <w:b/>
          <w:bCs/>
          <w:sz w:val="26"/>
          <w:szCs w:val="26"/>
        </w:rPr>
        <w:t xml:space="preserve">Зачет получают </w:t>
      </w:r>
      <w:r w:rsidRPr="00050B5B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EF138C" w:rsidRPr="0071586A" w:rsidTr="004011F2">
        <w:tc>
          <w:tcPr>
            <w:tcW w:w="484" w:type="dxa"/>
          </w:tcPr>
          <w:p w:rsidR="00EF138C" w:rsidRPr="0071586A" w:rsidRDefault="00EF1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EF138C" w:rsidRPr="0071586A" w:rsidRDefault="00EF138C" w:rsidP="00FF1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</w:t>
            </w:r>
          </w:p>
        </w:tc>
        <w:tc>
          <w:tcPr>
            <w:tcW w:w="782" w:type="dxa"/>
          </w:tcPr>
          <w:p w:rsidR="00EF138C" w:rsidRDefault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8" w:type="dxa"/>
          </w:tcPr>
          <w:p w:rsidR="00EF138C" w:rsidRDefault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97" w:type="dxa"/>
          </w:tcPr>
          <w:p w:rsidR="00EF138C" w:rsidRDefault="00EF138C" w:rsidP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29" w:type="dxa"/>
          </w:tcPr>
          <w:p w:rsidR="00EF138C" w:rsidRDefault="00EF138C" w:rsidP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EF138C" w:rsidRPr="0071586A" w:rsidRDefault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EF1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C81558" w:rsidRPr="0071586A" w:rsidRDefault="00C72B94" w:rsidP="00FF1398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</w:t>
            </w:r>
            <w:r w:rsidR="00FF1398" w:rsidRPr="0071586A">
              <w:rPr>
                <w:sz w:val="26"/>
                <w:szCs w:val="26"/>
              </w:rPr>
              <w:t>онтрольная работа</w:t>
            </w:r>
          </w:p>
        </w:tc>
        <w:tc>
          <w:tcPr>
            <w:tcW w:w="782" w:type="dxa"/>
          </w:tcPr>
          <w:p w:rsidR="00C81558" w:rsidRPr="0071586A" w:rsidRDefault="006A5E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C81558" w:rsidRPr="0071586A" w:rsidRDefault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97" w:type="dxa"/>
          </w:tcPr>
          <w:p w:rsidR="00C81558" w:rsidRPr="0071586A" w:rsidRDefault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29" w:type="dxa"/>
          </w:tcPr>
          <w:p w:rsidR="00C81558" w:rsidRPr="0071586A" w:rsidRDefault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C81558" w:rsidRPr="0071586A" w:rsidRDefault="00EF138C" w:rsidP="00EF1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81558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81558" w:rsidRPr="0071586A" w:rsidRDefault="00C72B94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sectPr w:rsidR="00C81558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82073"/>
    <w:rsid w:val="000E44AA"/>
    <w:rsid w:val="00126572"/>
    <w:rsid w:val="00141D00"/>
    <w:rsid w:val="00390DC6"/>
    <w:rsid w:val="004011F2"/>
    <w:rsid w:val="004D5C36"/>
    <w:rsid w:val="006967E9"/>
    <w:rsid w:val="006A5EDE"/>
    <w:rsid w:val="0071586A"/>
    <w:rsid w:val="007D0D75"/>
    <w:rsid w:val="008A6CFD"/>
    <w:rsid w:val="008F2943"/>
    <w:rsid w:val="00A14898"/>
    <w:rsid w:val="00C72B94"/>
    <w:rsid w:val="00C81558"/>
    <w:rsid w:val="00CB09A3"/>
    <w:rsid w:val="00CB1B1B"/>
    <w:rsid w:val="00D375A9"/>
    <w:rsid w:val="00DE230B"/>
    <w:rsid w:val="00EF138C"/>
    <w:rsid w:val="00F33BDB"/>
    <w:rsid w:val="00FD392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6EE017-EC5D-4291-A96E-A782CA36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5</cp:revision>
  <cp:lastPrinted>2011-09-12T07:36:00Z</cp:lastPrinted>
  <dcterms:created xsi:type="dcterms:W3CDTF">2013-02-12T13:52:00Z</dcterms:created>
  <dcterms:modified xsi:type="dcterms:W3CDTF">2013-02-12T14:10:00Z</dcterms:modified>
</cp:coreProperties>
</file>