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ED6FA0" w:rsidRDefault="003E19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рейтинговой системы</w:t>
      </w:r>
      <w:r w:rsidRPr="0054072A">
        <w:rPr>
          <w:b/>
          <w:bCs/>
          <w:sz w:val="26"/>
          <w:szCs w:val="26"/>
        </w:rPr>
        <w:t xml:space="preserve"> </w:t>
      </w:r>
      <w:r w:rsidR="00DE7F0F" w:rsidRPr="007C26BA">
        <w:rPr>
          <w:b/>
          <w:bCs/>
          <w:sz w:val="26"/>
          <w:szCs w:val="26"/>
        </w:rPr>
        <w:t xml:space="preserve">оценок знаний студентов </w:t>
      </w:r>
    </w:p>
    <w:p w:rsidR="00DE7F0F" w:rsidRPr="007C26BA" w:rsidRDefault="00ED6FA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E50548">
        <w:rPr>
          <w:b/>
          <w:bCs/>
          <w:sz w:val="26"/>
          <w:szCs w:val="26"/>
        </w:rPr>
        <w:t>курсово</w:t>
      </w:r>
      <w:r w:rsidR="00441F3F">
        <w:rPr>
          <w:b/>
          <w:bCs/>
          <w:sz w:val="26"/>
          <w:szCs w:val="26"/>
        </w:rPr>
        <w:t>му</w:t>
      </w:r>
      <w:r w:rsidR="00E50548">
        <w:rPr>
          <w:b/>
          <w:bCs/>
          <w:sz w:val="26"/>
          <w:szCs w:val="26"/>
        </w:rPr>
        <w:t xml:space="preserve"> </w:t>
      </w:r>
      <w:r w:rsidR="00441F3F">
        <w:rPr>
          <w:b/>
          <w:bCs/>
          <w:sz w:val="26"/>
          <w:szCs w:val="26"/>
        </w:rPr>
        <w:t>проекту</w:t>
      </w:r>
      <w:r w:rsidR="00E50548">
        <w:rPr>
          <w:b/>
          <w:bCs/>
          <w:sz w:val="26"/>
          <w:szCs w:val="26"/>
        </w:rPr>
        <w:t xml:space="preserve"> «</w:t>
      </w:r>
      <w:r w:rsidR="00C6116B" w:rsidRPr="00C6116B">
        <w:rPr>
          <w:b/>
          <w:bCs/>
          <w:iCs/>
          <w:sz w:val="26"/>
          <w:szCs w:val="26"/>
        </w:rPr>
        <w:t>Химическая  переработка углеводородных газов</w:t>
      </w:r>
      <w:r w:rsidR="00E50548">
        <w:rPr>
          <w:b/>
          <w:bCs/>
          <w:sz w:val="26"/>
          <w:szCs w:val="26"/>
        </w:rPr>
        <w:t>»</w:t>
      </w:r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студенты Х</w:t>
      </w:r>
      <w:r w:rsidR="00441F3F">
        <w:rPr>
          <w:b/>
          <w:bCs/>
          <w:sz w:val="26"/>
          <w:szCs w:val="26"/>
        </w:rPr>
        <w:t>Г-0</w:t>
      </w:r>
      <w:r w:rsidR="00B34AD1">
        <w:rPr>
          <w:b/>
          <w:bCs/>
          <w:sz w:val="26"/>
          <w:szCs w:val="26"/>
        </w:rPr>
        <w:t>9</w:t>
      </w:r>
      <w:bookmarkStart w:id="0" w:name="_GoBack"/>
      <w:bookmarkEnd w:id="0"/>
      <w:r w:rsidR="00441F3F">
        <w:rPr>
          <w:b/>
          <w:bCs/>
          <w:sz w:val="26"/>
          <w:szCs w:val="26"/>
        </w:rPr>
        <w:t xml:space="preserve">-2 </w:t>
      </w:r>
      <w:r w:rsidR="00C6116B">
        <w:rPr>
          <w:b/>
          <w:bCs/>
          <w:sz w:val="26"/>
          <w:szCs w:val="26"/>
          <w:lang w:val="en-US"/>
        </w:rPr>
        <w:t>VIII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r w:rsidR="007C26BA" w:rsidRPr="007C26BA">
        <w:rPr>
          <w:b/>
          <w:bCs/>
          <w:sz w:val="26"/>
          <w:szCs w:val="26"/>
        </w:rPr>
        <w:t xml:space="preserve">диф.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</w:t>
      </w:r>
      <w:r w:rsidR="00E50548"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>При несвоевременной сдаче заданий</w:t>
      </w:r>
      <w:r w:rsidR="00B4675E" w:rsidRPr="007C26BA">
        <w:rPr>
          <w:sz w:val="26"/>
          <w:szCs w:val="26"/>
        </w:rPr>
        <w:t xml:space="preserve"> оценка снижается на </w:t>
      </w:r>
      <w:r w:rsidRPr="007C26BA">
        <w:rPr>
          <w:sz w:val="26"/>
          <w:szCs w:val="26"/>
        </w:rPr>
        <w:t xml:space="preserve">30%. Студенты, </w:t>
      </w:r>
      <w:r w:rsidR="007C26BA"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</w:t>
      </w:r>
      <w:r w:rsidR="000B6577">
        <w:rPr>
          <w:sz w:val="26"/>
          <w:szCs w:val="26"/>
        </w:rPr>
        <w:t>,</w:t>
      </w:r>
      <w:r w:rsidRPr="007C26BA">
        <w:rPr>
          <w:sz w:val="26"/>
          <w:szCs w:val="26"/>
        </w:rPr>
        <w:t xml:space="preserve"> могут защитить </w:t>
      </w:r>
      <w:r w:rsidR="007C26BA"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 w:rsidR="007C26BA"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в конце семестра по дополнительному расписанию. </w:t>
      </w:r>
    </w:p>
    <w:p w:rsidR="00DE7F0F" w:rsidRPr="007C26BA" w:rsidRDefault="00DE7F0F" w:rsidP="004D5C36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7C26BA" w:rsidTr="000F0A7A">
        <w:trPr>
          <w:cantSplit/>
        </w:trPr>
        <w:tc>
          <w:tcPr>
            <w:tcW w:w="484" w:type="dxa"/>
            <w:vMerge w:val="restart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DE7F0F" w:rsidRPr="007C26BA" w:rsidTr="000F0A7A">
        <w:trPr>
          <w:cantSplit/>
        </w:trPr>
        <w:tc>
          <w:tcPr>
            <w:tcW w:w="484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7C26BA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7C26BA" w:rsidRDefault="007C26BA" w:rsidP="00ED6FA0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Выполнение расчетов</w:t>
            </w:r>
          </w:p>
        </w:tc>
        <w:tc>
          <w:tcPr>
            <w:tcW w:w="1083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ED6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63" w:type="dxa"/>
          </w:tcPr>
          <w:p w:rsidR="00DE7F0F" w:rsidRPr="007C26BA" w:rsidRDefault="00ED6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DE7F0F" w:rsidRPr="007C26BA" w:rsidRDefault="00ED6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63" w:type="dxa"/>
          </w:tcPr>
          <w:p w:rsidR="00DE7F0F" w:rsidRPr="007C26BA" w:rsidRDefault="00ED6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2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  <w:r w:rsidR="005B5AE5" w:rsidRPr="007C26BA">
              <w:rPr>
                <w:sz w:val="26"/>
                <w:szCs w:val="26"/>
              </w:rPr>
              <w:t>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7C26BA" w:rsidRPr="007C26BA" w:rsidRDefault="00E50548" w:rsidP="00E50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графической части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ED6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7C26BA" w:rsidRPr="007C26BA" w:rsidRDefault="00ED6F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7C26BA" w:rsidRPr="007C26BA" w:rsidTr="000F0A7A">
        <w:tc>
          <w:tcPr>
            <w:tcW w:w="484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7C26BA" w:rsidRPr="007C26BA" w:rsidRDefault="007C26BA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7C26BA" w:rsidRPr="007C26BA" w:rsidRDefault="007C26BA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DE7F0F" w:rsidRPr="007C26BA" w:rsidTr="000F0A7A">
        <w:tc>
          <w:tcPr>
            <w:tcW w:w="484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7C26BA" w:rsidRDefault="00DE7F0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7C26BA" w:rsidRDefault="00DE7F0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C6116B">
      <w:pPr>
        <w:ind w:firstLine="567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B6577"/>
    <w:rsid w:val="000F0A7A"/>
    <w:rsid w:val="00126572"/>
    <w:rsid w:val="003B197F"/>
    <w:rsid w:val="003E1956"/>
    <w:rsid w:val="00441F3F"/>
    <w:rsid w:val="004B3510"/>
    <w:rsid w:val="004D5C36"/>
    <w:rsid w:val="005B5AE5"/>
    <w:rsid w:val="006A301E"/>
    <w:rsid w:val="007C26BA"/>
    <w:rsid w:val="008E6A82"/>
    <w:rsid w:val="00B06245"/>
    <w:rsid w:val="00B34AD1"/>
    <w:rsid w:val="00B4675E"/>
    <w:rsid w:val="00C6116B"/>
    <w:rsid w:val="00DC734D"/>
    <w:rsid w:val="00DE7F0F"/>
    <w:rsid w:val="00E50548"/>
    <w:rsid w:val="00ED6FA0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4</cp:revision>
  <cp:lastPrinted>2011-09-12T07:05:00Z</cp:lastPrinted>
  <dcterms:created xsi:type="dcterms:W3CDTF">2013-02-11T16:31:00Z</dcterms:created>
  <dcterms:modified xsi:type="dcterms:W3CDTF">2013-02-11T16:54:00Z</dcterms:modified>
</cp:coreProperties>
</file>